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22"/>
        <w:gridCol w:w="622"/>
        <w:gridCol w:w="622"/>
        <w:gridCol w:w="622"/>
        <w:gridCol w:w="1765"/>
        <w:gridCol w:w="1701"/>
        <w:gridCol w:w="1655"/>
        <w:gridCol w:w="669"/>
        <w:gridCol w:w="1173"/>
        <w:gridCol w:w="622"/>
        <w:gridCol w:w="1867"/>
        <w:gridCol w:w="656"/>
        <w:gridCol w:w="805"/>
        <w:gridCol w:w="763"/>
      </w:tblGrid>
      <w:tr w:rsidR="0004671D" w:rsidRPr="0004671D" w:rsidTr="0009286E">
        <w:trPr>
          <w:gridAfter w:val="1"/>
          <w:wAfter w:w="763" w:type="dxa"/>
          <w:trHeight w:val="405"/>
        </w:trPr>
        <w:tc>
          <w:tcPr>
            <w:tcW w:w="145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9A3001" w:rsidP="0082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2</w:t>
            </w:r>
            <w:r w:rsidR="0004671D"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ª GINCANA NATAL SEM FOME - </w:t>
            </w:r>
            <w:r w:rsidRPr="0042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UFERSA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="008F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(</w:t>
            </w:r>
            <w:r w:rsidR="006E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Edição: </w:t>
            </w:r>
            <w:r w:rsidRPr="0042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24</w:t>
            </w:r>
            <w:r w:rsidR="006E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)</w:t>
            </w:r>
            <w:r w:rsidR="008F63B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</w:t>
            </w:r>
            <w:proofErr w:type="gramStart"/>
            <w:r w:rsidR="008F63B2">
              <w:rPr>
                <w:rFonts w:ascii="Times New Roman" w:hAnsi="Times New Roman" w:cs="Times New Roman"/>
                <w:b/>
                <w:sz w:val="32"/>
                <w:szCs w:val="28"/>
              </w:rPr>
              <w:t>E</w:t>
            </w:r>
            <w:r w:rsidR="008425C5">
              <w:rPr>
                <w:rFonts w:ascii="Times New Roman" w:hAnsi="Times New Roman" w:cs="Times New Roman"/>
                <w:b/>
                <w:sz w:val="32"/>
                <w:szCs w:val="28"/>
              </w:rPr>
              <w:t>mpresas</w:t>
            </w:r>
            <w:r w:rsidR="008F63B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J</w:t>
            </w:r>
            <w:r w:rsidR="008425C5">
              <w:rPr>
                <w:rFonts w:ascii="Times New Roman" w:hAnsi="Times New Roman" w:cs="Times New Roman"/>
                <w:b/>
                <w:sz w:val="32"/>
                <w:szCs w:val="28"/>
              </w:rPr>
              <w:t>uniores</w:t>
            </w:r>
            <w:proofErr w:type="gramEnd"/>
            <w:r w:rsidR="008425C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</w:t>
            </w:r>
            <w:proofErr w:type="spellStart"/>
            <w:r w:rsidR="008425C5">
              <w:rPr>
                <w:rFonts w:ascii="Times New Roman" w:hAnsi="Times New Roman" w:cs="Times New Roman"/>
                <w:b/>
                <w:sz w:val="32"/>
                <w:szCs w:val="28"/>
              </w:rPr>
              <w:t>EJ</w:t>
            </w:r>
            <w:r w:rsidR="008F63B2">
              <w:rPr>
                <w:rFonts w:ascii="Times New Roman" w:hAnsi="Times New Roman" w:cs="Times New Roman"/>
                <w:b/>
                <w:sz w:val="32"/>
                <w:szCs w:val="28"/>
              </w:rPr>
              <w:t>s</w:t>
            </w:r>
            <w:proofErr w:type="spellEnd"/>
          </w:p>
        </w:tc>
      </w:tr>
      <w:tr w:rsidR="0004671D" w:rsidRPr="0004671D" w:rsidTr="0009286E">
        <w:trPr>
          <w:gridAfter w:val="1"/>
          <w:wAfter w:w="763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4671D" w:rsidRPr="0004671D" w:rsidTr="0009286E">
        <w:trPr>
          <w:gridAfter w:val="1"/>
          <w:wAfter w:w="763" w:type="dxa"/>
          <w:trHeight w:val="405"/>
        </w:trPr>
        <w:tc>
          <w:tcPr>
            <w:tcW w:w="145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82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Formulário de Inscrição</w:t>
            </w:r>
            <w:r w:rsidR="00E13A0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- </w:t>
            </w:r>
            <w:r w:rsidR="008F63B2" w:rsidRPr="008425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17C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B52A0" w:rsidRPr="008425C5">
              <w:rPr>
                <w:rFonts w:ascii="Times New Roman" w:hAnsi="Times New Roman" w:cs="Times New Roman"/>
                <w:b/>
                <w:sz w:val="28"/>
                <w:szCs w:val="28"/>
              </w:rPr>
              <w:t>/11/2024</w:t>
            </w:r>
            <w:r w:rsidR="006B52A0" w:rsidRPr="008425C5">
              <w:rPr>
                <w:rFonts w:ascii="Times New Roman" w:hAnsi="Times New Roman" w:cs="Times New Roman"/>
                <w:sz w:val="28"/>
                <w:szCs w:val="28"/>
              </w:rPr>
              <w:t xml:space="preserve"> à </w:t>
            </w:r>
            <w:r w:rsidR="008F63B2" w:rsidRPr="008425C5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6B52A0" w:rsidRPr="008425C5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8F63B2" w:rsidRPr="008425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52A0" w:rsidRPr="008425C5">
              <w:rPr>
                <w:rFonts w:ascii="Times New Roman" w:hAnsi="Times New Roman" w:cs="Times New Roman"/>
                <w:b/>
                <w:sz w:val="28"/>
                <w:szCs w:val="28"/>
              </w:rPr>
              <w:t>/2024</w:t>
            </w:r>
            <w:r w:rsidR="006B5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2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(Anexo </w:t>
            </w:r>
            <w:proofErr w:type="gramStart"/>
            <w:r w:rsidR="00A826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A826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4671D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1D" w:rsidRPr="0004671D" w:rsidRDefault="0004671D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0B027C" w:rsidRPr="0004671D" w:rsidTr="0009286E">
        <w:trPr>
          <w:trHeight w:val="375"/>
        </w:trPr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Representante Discente:</w:t>
            </w:r>
          </w:p>
        </w:tc>
        <w:tc>
          <w:tcPr>
            <w:tcW w:w="8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B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Contato</w:t>
            </w: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Telefone</w:t>
            </w: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89474A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__________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0B027C" w:rsidRPr="0004671D" w:rsidTr="008425C5">
        <w:trPr>
          <w:gridAfter w:val="1"/>
          <w:wAfter w:w="763" w:type="dxa"/>
          <w:trHeight w:val="375"/>
        </w:trPr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Participante Docente:</w:t>
            </w:r>
          </w:p>
        </w:tc>
        <w:tc>
          <w:tcPr>
            <w:tcW w:w="8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027C" w:rsidRPr="0004671D" w:rsidRDefault="000B027C" w:rsidP="0004671D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Nome Completo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Matrícula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Curso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Período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01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02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03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04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05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06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07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08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09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11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14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61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61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Nome Completo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61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61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61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Matrícula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61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Curso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61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Período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18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0B027C" w:rsidRPr="0004671D" w:rsidTr="0009286E">
        <w:trPr>
          <w:gridAfter w:val="1"/>
          <w:wAfter w:w="763" w:type="dxa"/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27C" w:rsidRPr="0004671D" w:rsidRDefault="000B027C" w:rsidP="00046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046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</w:tbl>
    <w:p w:rsidR="0009286E" w:rsidRDefault="0009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75B7" w:rsidRDefault="004275B7" w:rsidP="0084048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622"/>
        <w:gridCol w:w="622"/>
        <w:gridCol w:w="622"/>
        <w:gridCol w:w="622"/>
        <w:gridCol w:w="205"/>
        <w:gridCol w:w="417"/>
        <w:gridCol w:w="622"/>
        <w:gridCol w:w="622"/>
        <w:gridCol w:w="622"/>
        <w:gridCol w:w="622"/>
        <w:gridCol w:w="622"/>
        <w:gridCol w:w="622"/>
        <w:gridCol w:w="205"/>
        <w:gridCol w:w="417"/>
        <w:gridCol w:w="205"/>
        <w:gridCol w:w="622"/>
        <w:gridCol w:w="622"/>
        <w:gridCol w:w="4553"/>
        <w:gridCol w:w="1449"/>
      </w:tblGrid>
      <w:tr w:rsidR="004275B7" w:rsidRPr="004275B7" w:rsidTr="008425C5">
        <w:trPr>
          <w:gridAfter w:val="1"/>
          <w:wAfter w:w="1449" w:type="dxa"/>
          <w:trHeight w:val="405"/>
        </w:trPr>
        <w:tc>
          <w:tcPr>
            <w:tcW w:w="147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9A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9A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2</w:t>
            </w:r>
            <w:r w:rsidRPr="0042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ª GINCANA NATAL SEM FOME </w:t>
            </w:r>
            <w:r w:rsidR="009A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–</w:t>
            </w:r>
            <w:r w:rsidRPr="0042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UFERSA</w:t>
            </w:r>
            <w:r w:rsidR="009A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="009A3001" w:rsidRPr="0042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20</w:t>
            </w:r>
            <w:r w:rsidR="009A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>24</w:t>
            </w:r>
          </w:p>
        </w:tc>
      </w:tr>
      <w:tr w:rsidR="004275B7" w:rsidRPr="004275B7" w:rsidTr="008425C5">
        <w:trPr>
          <w:gridAfter w:val="1"/>
          <w:wAfter w:w="1449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275B7" w:rsidRPr="004275B7" w:rsidTr="008425C5">
        <w:trPr>
          <w:gridAfter w:val="1"/>
          <w:wAfter w:w="1449" w:type="dxa"/>
          <w:trHeight w:val="405"/>
        </w:trPr>
        <w:tc>
          <w:tcPr>
            <w:tcW w:w="147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A8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Formulário de Atividades </w:t>
            </w:r>
            <w:r w:rsidR="00A82617">
              <w:rPr>
                <w:rFonts w:ascii="Times New Roman" w:hAnsi="Times New Roman" w:cs="Times New Roman"/>
                <w:b/>
                <w:sz w:val="28"/>
                <w:szCs w:val="28"/>
              </w:rPr>
              <w:t>(Anexo 2)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4275B7" w:rsidRPr="004275B7" w:rsidTr="008425C5">
        <w:trPr>
          <w:trHeight w:val="375"/>
        </w:trPr>
        <w:tc>
          <w:tcPr>
            <w:tcW w:w="3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5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Nome da Equipe</w:t>
            </w:r>
            <w:r w:rsidR="00842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</w:p>
          <w:p w:rsidR="004275B7" w:rsidRPr="004275B7" w:rsidRDefault="008425C5" w:rsidP="0082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(Inserir no nome da E</w:t>
            </w:r>
            <w:r w:rsidR="008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J</w:t>
            </w:r>
            <w:r w:rsidR="00821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.</w:t>
            </w:r>
            <w:proofErr w:type="gramStart"/>
            <w:r w:rsidR="00A24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:</w:t>
            </w:r>
          </w:p>
        </w:tc>
        <w:tc>
          <w:tcPr>
            <w:tcW w:w="43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34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t-BR"/>
              </w:rPr>
              <w:t>Atividades Planejadas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01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02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03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04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05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06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07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08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09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4275B7" w:rsidRPr="004275B7" w:rsidTr="008425C5">
        <w:trPr>
          <w:gridAfter w:val="1"/>
          <w:wAfter w:w="144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13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5B7" w:rsidRPr="004275B7" w:rsidRDefault="004275B7" w:rsidP="0042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42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</w:tbl>
    <w:p w:rsidR="001D072B" w:rsidRPr="0084048E" w:rsidRDefault="004275B7" w:rsidP="00427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072B" w:rsidRPr="0084048E" w:rsidSect="0004671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1F"/>
    <w:rsid w:val="00000202"/>
    <w:rsid w:val="000124AB"/>
    <w:rsid w:val="000145A2"/>
    <w:rsid w:val="00032A03"/>
    <w:rsid w:val="0003647E"/>
    <w:rsid w:val="0004671D"/>
    <w:rsid w:val="000530C4"/>
    <w:rsid w:val="00056D1D"/>
    <w:rsid w:val="0009286E"/>
    <w:rsid w:val="000944FB"/>
    <w:rsid w:val="000A5861"/>
    <w:rsid w:val="000B027C"/>
    <w:rsid w:val="000C3427"/>
    <w:rsid w:val="000F1A72"/>
    <w:rsid w:val="00107854"/>
    <w:rsid w:val="00144743"/>
    <w:rsid w:val="00151A09"/>
    <w:rsid w:val="0017680E"/>
    <w:rsid w:val="001B5CF3"/>
    <w:rsid w:val="001D072B"/>
    <w:rsid w:val="002531C6"/>
    <w:rsid w:val="00291475"/>
    <w:rsid w:val="002D2051"/>
    <w:rsid w:val="0031713D"/>
    <w:rsid w:val="0033235A"/>
    <w:rsid w:val="00421FF8"/>
    <w:rsid w:val="00425FD5"/>
    <w:rsid w:val="004275B7"/>
    <w:rsid w:val="004331FB"/>
    <w:rsid w:val="004554EA"/>
    <w:rsid w:val="0047631A"/>
    <w:rsid w:val="00494CEB"/>
    <w:rsid w:val="005147EF"/>
    <w:rsid w:val="00523CCC"/>
    <w:rsid w:val="005D2F94"/>
    <w:rsid w:val="005F343D"/>
    <w:rsid w:val="005F412D"/>
    <w:rsid w:val="00602274"/>
    <w:rsid w:val="0062305D"/>
    <w:rsid w:val="00664D8F"/>
    <w:rsid w:val="006B11A4"/>
    <w:rsid w:val="006B52A0"/>
    <w:rsid w:val="006B62DF"/>
    <w:rsid w:val="006B637D"/>
    <w:rsid w:val="006E041E"/>
    <w:rsid w:val="006E0EE5"/>
    <w:rsid w:val="0072621F"/>
    <w:rsid w:val="00750E57"/>
    <w:rsid w:val="00751E9B"/>
    <w:rsid w:val="00757DCB"/>
    <w:rsid w:val="007E7C99"/>
    <w:rsid w:val="008217C7"/>
    <w:rsid w:val="00840462"/>
    <w:rsid w:val="0084048E"/>
    <w:rsid w:val="008425C5"/>
    <w:rsid w:val="00883E95"/>
    <w:rsid w:val="008A1C96"/>
    <w:rsid w:val="008B2C1B"/>
    <w:rsid w:val="008F63B2"/>
    <w:rsid w:val="009A3001"/>
    <w:rsid w:val="009A4F97"/>
    <w:rsid w:val="009B306D"/>
    <w:rsid w:val="009C0891"/>
    <w:rsid w:val="009C195B"/>
    <w:rsid w:val="00A127AA"/>
    <w:rsid w:val="00A24919"/>
    <w:rsid w:val="00A25435"/>
    <w:rsid w:val="00A322AC"/>
    <w:rsid w:val="00A35F6A"/>
    <w:rsid w:val="00A677C5"/>
    <w:rsid w:val="00A82617"/>
    <w:rsid w:val="00A82E1B"/>
    <w:rsid w:val="00AB0100"/>
    <w:rsid w:val="00B459F1"/>
    <w:rsid w:val="00B64E96"/>
    <w:rsid w:val="00B660AC"/>
    <w:rsid w:val="00B72CD1"/>
    <w:rsid w:val="00B947B2"/>
    <w:rsid w:val="00B95161"/>
    <w:rsid w:val="00BA147D"/>
    <w:rsid w:val="00BC12C7"/>
    <w:rsid w:val="00BC6285"/>
    <w:rsid w:val="00BD4E45"/>
    <w:rsid w:val="00C15503"/>
    <w:rsid w:val="00C22BFC"/>
    <w:rsid w:val="00C74834"/>
    <w:rsid w:val="00C75C27"/>
    <w:rsid w:val="00D13E6B"/>
    <w:rsid w:val="00DE63CF"/>
    <w:rsid w:val="00DF6F18"/>
    <w:rsid w:val="00E13A0F"/>
    <w:rsid w:val="00E44C7D"/>
    <w:rsid w:val="00E53DAC"/>
    <w:rsid w:val="00EA4071"/>
    <w:rsid w:val="00F041D0"/>
    <w:rsid w:val="00F44989"/>
    <w:rsid w:val="00FA3452"/>
    <w:rsid w:val="00FC659E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147EF"/>
    <w:rPr>
      <w:i/>
      <w:iCs/>
    </w:rPr>
  </w:style>
  <w:style w:type="character" w:styleId="Hyperlink">
    <w:name w:val="Hyperlink"/>
    <w:basedOn w:val="Fontepargpadro"/>
    <w:uiPriority w:val="99"/>
    <w:unhideWhenUsed/>
    <w:rsid w:val="00BA147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14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147EF"/>
    <w:rPr>
      <w:i/>
      <w:iCs/>
    </w:rPr>
  </w:style>
  <w:style w:type="character" w:styleId="Hyperlink">
    <w:name w:val="Hyperlink"/>
    <w:basedOn w:val="Fontepargpadro"/>
    <w:uiPriority w:val="99"/>
    <w:unhideWhenUsed/>
    <w:rsid w:val="00BA147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1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1F8D-736E-4FAA-AB3D-4786026A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suporte</cp:lastModifiedBy>
  <cp:revision>39</cp:revision>
  <cp:lastPrinted>2019-12-03T18:11:00Z</cp:lastPrinted>
  <dcterms:created xsi:type="dcterms:W3CDTF">2024-11-12T14:16:00Z</dcterms:created>
  <dcterms:modified xsi:type="dcterms:W3CDTF">2024-11-28T21:10:00Z</dcterms:modified>
</cp:coreProperties>
</file>